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F50" w:rsidRPr="00500F05" w:rsidRDefault="00500F05" w:rsidP="00500F05">
      <w:r w:rsidRPr="00C372F8">
        <w:rPr>
          <w:b/>
          <w:sz w:val="28"/>
        </w:rPr>
        <w:t>When</w:t>
      </w:r>
      <w:r w:rsidR="00C372F8">
        <w:rPr>
          <w:b/>
          <w:sz w:val="28"/>
        </w:rPr>
        <w:t>?</w:t>
      </w:r>
      <w:r>
        <w:t xml:space="preserve"> </w:t>
      </w:r>
      <w:r w:rsidR="00E668AF" w:rsidRPr="00500F05">
        <w:t xml:space="preserve">Tuesday, </w:t>
      </w:r>
      <w:r w:rsidRPr="00500F05">
        <w:t>May 21 – June 25</w:t>
      </w:r>
      <w:r w:rsidR="00475DA0" w:rsidRPr="00500F05">
        <w:t xml:space="preserve">, </w:t>
      </w:r>
      <w:r w:rsidR="00E668AF" w:rsidRPr="00500F05">
        <w:t>2019</w:t>
      </w:r>
      <w:r w:rsidR="005B0152" w:rsidRPr="00500F05">
        <w:t xml:space="preserve"> from</w:t>
      </w:r>
      <w:r w:rsidR="00E668AF" w:rsidRPr="00500F05">
        <w:t>10:30</w:t>
      </w:r>
      <w:r w:rsidR="00475DA0" w:rsidRPr="00500F05">
        <w:t xml:space="preserve"> – 1</w:t>
      </w:r>
      <w:r w:rsidRPr="00500F05">
        <w:t>2:00</w:t>
      </w:r>
      <w:r w:rsidR="00E668AF" w:rsidRPr="00500F05">
        <w:t xml:space="preserve"> </w:t>
      </w:r>
      <w:r w:rsidRPr="00500F05">
        <w:t>p</w:t>
      </w:r>
      <w:r w:rsidR="00E668AF" w:rsidRPr="00500F05">
        <w:t>m</w:t>
      </w:r>
    </w:p>
    <w:p w:rsidR="00475DA0" w:rsidRDefault="00C372F8" w:rsidP="00500F05">
      <w:r>
        <w:rPr>
          <w:b/>
          <w:sz w:val="28"/>
        </w:rPr>
        <w:t>Where?</w:t>
      </w:r>
      <w:r w:rsidR="00500F05">
        <w:t xml:space="preserve"> S</w:t>
      </w:r>
      <w:r w:rsidR="00475DA0">
        <w:t>t. David Anglican Lutheran Church, 133 James Street East, Orillia</w:t>
      </w:r>
    </w:p>
    <w:p w:rsidR="00AE50B9" w:rsidRPr="00C372F8" w:rsidRDefault="00AE50B9" w:rsidP="00C372F8">
      <w:pPr>
        <w:rPr>
          <w:b/>
          <w:sz w:val="28"/>
        </w:rPr>
      </w:pPr>
      <w:r w:rsidRPr="00C372F8">
        <w:rPr>
          <w:b/>
          <w:sz w:val="28"/>
        </w:rPr>
        <w:t>Wh</w:t>
      </w:r>
      <w:r w:rsidR="00C372F8">
        <w:rPr>
          <w:b/>
          <w:sz w:val="28"/>
        </w:rPr>
        <w:t>y</w:t>
      </w:r>
      <w:r w:rsidRPr="00C372F8">
        <w:rPr>
          <w:b/>
          <w:sz w:val="28"/>
        </w:rPr>
        <w:t>?</w:t>
      </w:r>
    </w:p>
    <w:p w:rsidR="00C372F8" w:rsidRDefault="00475DA0" w:rsidP="002E7544">
      <w:r>
        <w:t>Are you feeling stuck</w:t>
      </w:r>
      <w:r w:rsidR="00500F05">
        <w:t>, tired, stiff or in constant pain?</w:t>
      </w:r>
      <w:r>
        <w:t xml:space="preserve"> Need some inspiration and positive energy? </w:t>
      </w:r>
      <w:r w:rsidR="00500F05">
        <w:t xml:space="preserve">If you have a deep desire to get unstuck and invest in learning a new way of being this 6 week program is for you. Bring your </w:t>
      </w:r>
      <w:r w:rsidR="00F44371">
        <w:t>curiousity</w:t>
      </w:r>
      <w:r w:rsidR="00500F05">
        <w:t>,</w:t>
      </w:r>
      <w:r w:rsidR="00F44371">
        <w:t xml:space="preserve"> a sense of humour</w:t>
      </w:r>
      <w:r w:rsidR="00500F05">
        <w:t>, and a yoga mat</w:t>
      </w:r>
      <w:r w:rsidR="00F44371">
        <w:t>.</w:t>
      </w:r>
      <w:r>
        <w:t xml:space="preserve"> </w:t>
      </w:r>
    </w:p>
    <w:p w:rsidR="00475DA0" w:rsidRDefault="00500F05" w:rsidP="002E7544">
      <w:r>
        <w:t xml:space="preserve">You </w:t>
      </w:r>
      <w:r w:rsidRPr="00500F05">
        <w:rPr>
          <w:i/>
        </w:rPr>
        <w:t>do need</w:t>
      </w:r>
      <w:r>
        <w:t xml:space="preserve"> to attend all 6 sessions</w:t>
      </w:r>
      <w:r w:rsidR="001A4DA1">
        <w:t xml:space="preserve">. </w:t>
      </w:r>
      <w:r w:rsidR="00475DA0">
        <w:t xml:space="preserve">You </w:t>
      </w:r>
      <w:r w:rsidR="00475DA0" w:rsidRPr="00500F05">
        <w:rPr>
          <w:i/>
        </w:rPr>
        <w:t>don’t need to be</w:t>
      </w:r>
      <w:r w:rsidR="00475DA0">
        <w:t xml:space="preserve"> flexible, skinny, </w:t>
      </w:r>
      <w:proofErr w:type="gramStart"/>
      <w:r w:rsidR="00475DA0">
        <w:t>young</w:t>
      </w:r>
      <w:proofErr w:type="gramEnd"/>
      <w:r w:rsidR="00475DA0">
        <w:t xml:space="preserve"> or wear spandex!</w:t>
      </w:r>
    </w:p>
    <w:p w:rsidR="00C372F8" w:rsidRPr="00C372F8" w:rsidRDefault="00C372F8" w:rsidP="002E7544">
      <w:pPr>
        <w:rPr>
          <w:b/>
          <w:sz w:val="28"/>
        </w:rPr>
      </w:pPr>
      <w:r w:rsidRPr="00C372F8">
        <w:rPr>
          <w:b/>
          <w:sz w:val="28"/>
        </w:rPr>
        <w:t>Who?</w:t>
      </w:r>
    </w:p>
    <w:p w:rsidR="00C372F8" w:rsidRDefault="00C372F8" w:rsidP="002E7544">
      <w:r>
        <w:t>Anyone over 18 years old with chronic, pain, stress or a feeling of being disconnected from themselves or others.</w:t>
      </w:r>
    </w:p>
    <w:p w:rsidR="00500F05" w:rsidRPr="00C372F8" w:rsidRDefault="00C372F8" w:rsidP="00C372F8">
      <w:pPr>
        <w:rPr>
          <w:b/>
          <w:sz w:val="28"/>
        </w:rPr>
      </w:pPr>
      <w:r w:rsidRPr="00C372F8">
        <w:rPr>
          <w:b/>
          <w:sz w:val="28"/>
        </w:rPr>
        <w:t>What</w:t>
      </w:r>
      <w:r w:rsidR="00500F05" w:rsidRPr="00C372F8">
        <w:rPr>
          <w:b/>
          <w:sz w:val="28"/>
        </w:rPr>
        <w:t>?</w:t>
      </w:r>
    </w:p>
    <w:p w:rsidR="00500F05" w:rsidRDefault="00500F05" w:rsidP="00500F05">
      <w:pPr>
        <w:pStyle w:val="ListParagraph"/>
        <w:numPr>
          <w:ilvl w:val="0"/>
          <w:numId w:val="9"/>
        </w:numPr>
      </w:pPr>
      <w:r>
        <w:t>Build mind - body awarenes</w:t>
      </w:r>
      <w:r w:rsidR="00C372F8">
        <w:t>s.</w:t>
      </w:r>
    </w:p>
    <w:p w:rsidR="00500F05" w:rsidRDefault="00500F05" w:rsidP="00500F05">
      <w:pPr>
        <w:pStyle w:val="ListParagraph"/>
        <w:numPr>
          <w:ilvl w:val="0"/>
          <w:numId w:val="9"/>
        </w:numPr>
      </w:pPr>
      <w:r>
        <w:t>Notice and build on your existing selfcare strengths and tools</w:t>
      </w:r>
      <w:r w:rsidR="00C372F8">
        <w:t>.</w:t>
      </w:r>
    </w:p>
    <w:p w:rsidR="00500F05" w:rsidRDefault="00500F05" w:rsidP="00500F05">
      <w:pPr>
        <w:pStyle w:val="ListParagraph"/>
        <w:numPr>
          <w:ilvl w:val="0"/>
          <w:numId w:val="9"/>
        </w:numPr>
      </w:pPr>
      <w:r>
        <w:t>Learn new tools like meditation, movement and visualization</w:t>
      </w:r>
      <w:r w:rsidR="00C372F8">
        <w:t>.</w:t>
      </w:r>
    </w:p>
    <w:p w:rsidR="00500F05" w:rsidRDefault="00500F05" w:rsidP="00500F05">
      <w:pPr>
        <w:pStyle w:val="ListParagraph"/>
        <w:numPr>
          <w:ilvl w:val="0"/>
          <w:numId w:val="9"/>
        </w:numPr>
      </w:pPr>
      <w:r>
        <w:t xml:space="preserve">Create a </w:t>
      </w:r>
      <w:r w:rsidR="00C372F8">
        <w:t xml:space="preserve">support </w:t>
      </w:r>
      <w:r>
        <w:t>plan specific to you</w:t>
      </w:r>
    </w:p>
    <w:p w:rsidR="00500F05" w:rsidRDefault="00C372F8" w:rsidP="00500F05">
      <w:pPr>
        <w:pStyle w:val="ListParagraph"/>
        <w:numPr>
          <w:ilvl w:val="0"/>
          <w:numId w:val="9"/>
        </w:numPr>
      </w:pPr>
      <w:r>
        <w:t>Make</w:t>
      </w:r>
      <w:r w:rsidR="00500F05">
        <w:t xml:space="preserve"> friends.</w:t>
      </w:r>
    </w:p>
    <w:p w:rsidR="00AE50B9" w:rsidRPr="00C372F8" w:rsidRDefault="00C372F8" w:rsidP="00C372F8">
      <w:pPr>
        <w:rPr>
          <w:b/>
          <w:sz w:val="28"/>
        </w:rPr>
      </w:pPr>
      <w:r w:rsidRPr="00C372F8">
        <w:rPr>
          <w:b/>
          <w:sz w:val="28"/>
        </w:rPr>
        <w:t>Cost?</w:t>
      </w:r>
    </w:p>
    <w:p w:rsidR="00475DA0" w:rsidRDefault="003E3D5F" w:rsidP="002E7544">
      <w:r>
        <w:t>$6</w:t>
      </w:r>
      <w:r w:rsidR="00500F05">
        <w:t xml:space="preserve">0 / </w:t>
      </w:r>
      <w:r>
        <w:t xml:space="preserve">6 </w:t>
      </w:r>
      <w:r w:rsidR="00500F05">
        <w:t>week</w:t>
      </w:r>
      <w:r>
        <w:t>s</w:t>
      </w:r>
      <w:bookmarkStart w:id="0" w:name="_GoBack"/>
      <w:bookmarkEnd w:id="0"/>
      <w:r w:rsidR="00500F05">
        <w:t xml:space="preserve"> – this program is supported by St. David’s through the free use of their facilities.</w:t>
      </w:r>
    </w:p>
    <w:p w:rsidR="00F44371" w:rsidRPr="00C372F8" w:rsidRDefault="00475DA0" w:rsidP="00C372F8">
      <w:pPr>
        <w:rPr>
          <w:b/>
          <w:sz w:val="28"/>
        </w:rPr>
      </w:pPr>
      <w:r w:rsidRPr="00C372F8">
        <w:rPr>
          <w:b/>
          <w:sz w:val="28"/>
        </w:rPr>
        <w:t>How Do I Join</w:t>
      </w:r>
      <w:r w:rsidR="00F44371" w:rsidRPr="00C372F8">
        <w:rPr>
          <w:b/>
          <w:sz w:val="28"/>
        </w:rPr>
        <w:t>?</w:t>
      </w:r>
    </w:p>
    <w:p w:rsidR="00CC044B" w:rsidRDefault="00500F05" w:rsidP="002E7544">
      <w:r>
        <w:t xml:space="preserve">Call </w:t>
      </w:r>
      <w:r w:rsidR="00CC044B">
        <w:t>705.325.1421</w:t>
      </w:r>
      <w:r w:rsidR="00DA3F50">
        <w:t xml:space="preserve"> or e</w:t>
      </w:r>
      <w:r w:rsidR="00CC044B">
        <w:t xml:space="preserve">mail: </w:t>
      </w:r>
      <w:hyperlink r:id="rId7" w:history="1">
        <w:r w:rsidR="00CC044B">
          <w:rPr>
            <w:rStyle w:val="Hyperlink"/>
          </w:rPr>
          <w:t>stdavidalc@bellnet.ca</w:t>
        </w:r>
      </w:hyperlink>
    </w:p>
    <w:p w:rsidR="00F44371" w:rsidRPr="00C372F8" w:rsidRDefault="00F44371" w:rsidP="00C372F8">
      <w:pPr>
        <w:rPr>
          <w:b/>
          <w:sz w:val="28"/>
        </w:rPr>
      </w:pPr>
      <w:r w:rsidRPr="00C372F8">
        <w:rPr>
          <w:b/>
          <w:sz w:val="28"/>
        </w:rPr>
        <w:t>What Do I Need to Bring?</w:t>
      </w:r>
    </w:p>
    <w:p w:rsidR="00D13615" w:rsidRDefault="00DA3F50" w:rsidP="00F44371">
      <w:r>
        <w:t>A yoga mat or big towel</w:t>
      </w:r>
      <w:r w:rsidR="00C372F8">
        <w:t>,</w:t>
      </w:r>
      <w:r>
        <w:t xml:space="preserve"> a cushion</w:t>
      </w:r>
      <w:r w:rsidR="00C372F8">
        <w:t>, water and a snack for afterward</w:t>
      </w:r>
      <w:r w:rsidR="00F44371">
        <w:t xml:space="preserve">. Wear layers </w:t>
      </w:r>
      <w:r w:rsidR="00C372F8">
        <w:t>of comfortable clothing</w:t>
      </w:r>
      <w:r w:rsidR="00F44371">
        <w:t>!</w:t>
      </w:r>
      <w:r w:rsidR="00500F05">
        <w:t xml:space="preserve"> </w:t>
      </w:r>
    </w:p>
    <w:p w:rsidR="00F44371" w:rsidRDefault="00D13615" w:rsidP="00F44371">
      <w:r>
        <w:t xml:space="preserve">Part of the program is in person and part is online. </w:t>
      </w:r>
      <w:r w:rsidR="00500F05">
        <w:t xml:space="preserve">In order to participate fully you will need access to a computer, </w:t>
      </w:r>
      <w:r>
        <w:t xml:space="preserve">a safe </w:t>
      </w:r>
      <w:r w:rsidR="00500F05">
        <w:t>email account</w:t>
      </w:r>
      <w:r>
        <w:t>,</w:t>
      </w:r>
      <w:r w:rsidR="00500F05">
        <w:t xml:space="preserve"> and an internet connection. Please let us know if you do not have access to these items</w:t>
      </w:r>
      <w:r>
        <w:t xml:space="preserve"> we would be happy to help.</w:t>
      </w:r>
    </w:p>
    <w:p w:rsidR="00C372F8" w:rsidRPr="00D13615" w:rsidRDefault="00D13615" w:rsidP="00D13615">
      <w:pPr>
        <w:rPr>
          <w:b/>
          <w:sz w:val="28"/>
        </w:rPr>
      </w:pPr>
      <w:r w:rsidRPr="00D13615">
        <w:rPr>
          <w:b/>
          <w:sz w:val="28"/>
        </w:rPr>
        <w:t>Let’s have a soothing time together</w:t>
      </w:r>
      <w:r>
        <w:rPr>
          <w:b/>
          <w:sz w:val="28"/>
        </w:rPr>
        <w:t>. Please:</w:t>
      </w:r>
    </w:p>
    <w:p w:rsidR="00C372F8" w:rsidRDefault="00C372F8" w:rsidP="00C372F8">
      <w:pPr>
        <w:pStyle w:val="ListParagraph"/>
        <w:numPr>
          <w:ilvl w:val="0"/>
          <w:numId w:val="10"/>
        </w:numPr>
      </w:pPr>
      <w:r>
        <w:t xml:space="preserve">Show up 10 minutes before group </w:t>
      </w:r>
      <w:r w:rsidR="00D13615">
        <w:t>and be ready to go</w:t>
      </w:r>
      <w:r>
        <w:t>.</w:t>
      </w:r>
    </w:p>
    <w:p w:rsidR="00D13615" w:rsidRDefault="00D13615" w:rsidP="00D13615">
      <w:pPr>
        <w:pStyle w:val="ListParagraph"/>
        <w:numPr>
          <w:ilvl w:val="0"/>
          <w:numId w:val="10"/>
        </w:numPr>
      </w:pPr>
      <w:r>
        <w:t>Turn off your cell phones before class begins.</w:t>
      </w:r>
    </w:p>
    <w:p w:rsidR="00C372F8" w:rsidRDefault="00C372F8" w:rsidP="00C372F8">
      <w:pPr>
        <w:pStyle w:val="ListParagraph"/>
        <w:numPr>
          <w:ilvl w:val="0"/>
          <w:numId w:val="10"/>
        </w:numPr>
      </w:pPr>
      <w:r>
        <w:t>Help clear and put back seating.</w:t>
      </w:r>
    </w:p>
    <w:p w:rsidR="00C372F8" w:rsidRDefault="00C372F8" w:rsidP="00F44371">
      <w:pPr>
        <w:pStyle w:val="ListParagraph"/>
        <w:numPr>
          <w:ilvl w:val="0"/>
          <w:numId w:val="10"/>
        </w:numPr>
      </w:pPr>
      <w:r>
        <w:t>Shower and have clean clothes on for class.</w:t>
      </w:r>
    </w:p>
    <w:sectPr w:rsidR="00C372F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1E3" w:rsidRDefault="00CA61E3" w:rsidP="0006392C">
      <w:pPr>
        <w:spacing w:after="0" w:line="240" w:lineRule="auto"/>
      </w:pPr>
      <w:r>
        <w:separator/>
      </w:r>
    </w:p>
  </w:endnote>
  <w:endnote w:type="continuationSeparator" w:id="0">
    <w:p w:rsidR="00CA61E3" w:rsidRDefault="00CA61E3" w:rsidP="0006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92C" w:rsidRDefault="002E7544">
    <w:pPr>
      <w:pStyle w:val="Footer"/>
    </w:pPr>
    <w:r>
      <w:rPr>
        <w:noProof/>
        <w:color w:val="4472C4" w:themeColor="accent1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58A5D6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 w:rsidR="003E3D5F" w:rsidRPr="003E3D5F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1E3" w:rsidRDefault="00CA61E3" w:rsidP="0006392C">
      <w:pPr>
        <w:spacing w:after="0" w:line="240" w:lineRule="auto"/>
      </w:pPr>
      <w:r>
        <w:separator/>
      </w:r>
    </w:p>
  </w:footnote>
  <w:footnote w:type="continuationSeparator" w:id="0">
    <w:p w:rsidR="00CA61E3" w:rsidRDefault="00CA61E3" w:rsidP="00063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544" w:rsidRDefault="00CC044B" w:rsidP="002E7544">
    <w:pPr>
      <w:pStyle w:val="Heading1"/>
    </w:pPr>
    <w:r>
      <w:t>Getting Unstuck</w:t>
    </w:r>
    <w:r w:rsidR="002E7544" w:rsidRPr="002E7544">
      <w:t xml:space="preserve"> Program </w:t>
    </w:r>
  </w:p>
  <w:p w:rsidR="0006392C" w:rsidRPr="002E7544" w:rsidRDefault="002E7544" w:rsidP="002E7544">
    <w:pPr>
      <w:pStyle w:val="Heading2"/>
    </w:pPr>
    <w:r w:rsidRPr="002E7544">
      <w:t>St. David Church Orillia</w:t>
    </w:r>
  </w:p>
  <w:p w:rsidR="0006392C" w:rsidRDefault="000639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5B33"/>
    <w:multiLevelType w:val="hybridMultilevel"/>
    <w:tmpl w:val="317CAAB4"/>
    <w:lvl w:ilvl="0" w:tplc="179658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3C57"/>
    <w:multiLevelType w:val="hybridMultilevel"/>
    <w:tmpl w:val="3BEC26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97561"/>
    <w:multiLevelType w:val="hybridMultilevel"/>
    <w:tmpl w:val="A468CECE"/>
    <w:lvl w:ilvl="0" w:tplc="DD2A1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674681"/>
    <w:multiLevelType w:val="hybridMultilevel"/>
    <w:tmpl w:val="2D045B4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64665E"/>
    <w:multiLevelType w:val="hybridMultilevel"/>
    <w:tmpl w:val="CBE2183E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4C5115D0"/>
    <w:multiLevelType w:val="hybridMultilevel"/>
    <w:tmpl w:val="FF54D256"/>
    <w:lvl w:ilvl="0" w:tplc="3E70B20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2D3FE0"/>
    <w:multiLevelType w:val="hybridMultilevel"/>
    <w:tmpl w:val="7F9A99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3924CB"/>
    <w:multiLevelType w:val="hybridMultilevel"/>
    <w:tmpl w:val="2D045B4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F2"/>
    <w:rsid w:val="00032977"/>
    <w:rsid w:val="0006392C"/>
    <w:rsid w:val="00077BF2"/>
    <w:rsid w:val="000B5896"/>
    <w:rsid w:val="00143FCD"/>
    <w:rsid w:val="001A4DA1"/>
    <w:rsid w:val="001A5841"/>
    <w:rsid w:val="001D09C9"/>
    <w:rsid w:val="002E7544"/>
    <w:rsid w:val="00345A4C"/>
    <w:rsid w:val="003602E7"/>
    <w:rsid w:val="003E3D5F"/>
    <w:rsid w:val="00475DA0"/>
    <w:rsid w:val="00500F05"/>
    <w:rsid w:val="0052069A"/>
    <w:rsid w:val="00583F32"/>
    <w:rsid w:val="005B0152"/>
    <w:rsid w:val="00661E45"/>
    <w:rsid w:val="0074080B"/>
    <w:rsid w:val="00785D17"/>
    <w:rsid w:val="00820E18"/>
    <w:rsid w:val="00877BD1"/>
    <w:rsid w:val="00963BCA"/>
    <w:rsid w:val="00A81522"/>
    <w:rsid w:val="00AE50B9"/>
    <w:rsid w:val="00B4784B"/>
    <w:rsid w:val="00C059EC"/>
    <w:rsid w:val="00C372F8"/>
    <w:rsid w:val="00CA61E3"/>
    <w:rsid w:val="00CC044B"/>
    <w:rsid w:val="00D13615"/>
    <w:rsid w:val="00DA3F50"/>
    <w:rsid w:val="00DD31B1"/>
    <w:rsid w:val="00E668AF"/>
    <w:rsid w:val="00F00D04"/>
    <w:rsid w:val="00F44371"/>
    <w:rsid w:val="00F8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98B910-C946-4D0F-8987-2D32173A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39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5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BF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963BC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3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92C"/>
  </w:style>
  <w:style w:type="paragraph" w:styleId="Footer">
    <w:name w:val="footer"/>
    <w:basedOn w:val="Normal"/>
    <w:link w:val="FooterChar"/>
    <w:uiPriority w:val="99"/>
    <w:unhideWhenUsed/>
    <w:rsid w:val="00063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92C"/>
  </w:style>
  <w:style w:type="character" w:customStyle="1" w:styleId="Heading1Char">
    <w:name w:val="Heading 1 Char"/>
    <w:basedOn w:val="DefaultParagraphFont"/>
    <w:link w:val="Heading1"/>
    <w:uiPriority w:val="9"/>
    <w:rsid w:val="000639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75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50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C0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davidalc@bellnet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 Jacobsen</dc:creator>
  <cp:keywords/>
  <dc:description/>
  <cp:lastModifiedBy>Sheila Hamilton</cp:lastModifiedBy>
  <cp:revision>3</cp:revision>
  <dcterms:created xsi:type="dcterms:W3CDTF">2019-05-08T21:06:00Z</dcterms:created>
  <dcterms:modified xsi:type="dcterms:W3CDTF">2019-05-08T21:14:00Z</dcterms:modified>
</cp:coreProperties>
</file>